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E8" w:rsidRPr="00646732" w:rsidRDefault="0045596A" w:rsidP="0045596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-171450</wp:posOffset>
            </wp:positionV>
            <wp:extent cx="1534795" cy="1409700"/>
            <wp:effectExtent l="19050" t="0" r="8255" b="0"/>
            <wp:wrapSquare wrapText="bothSides"/>
            <wp:docPr id="3" name="Picture 0" descr="A-72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72C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6732" w:rsidRPr="00646732">
        <w:rPr>
          <w:sz w:val="32"/>
          <w:szCs w:val="32"/>
        </w:rPr>
        <w:t>Assembly Mennonite Church</w:t>
      </w:r>
    </w:p>
    <w:p w:rsidR="00646732" w:rsidRPr="0045596A" w:rsidRDefault="00646732" w:rsidP="0045596A">
      <w:pPr>
        <w:jc w:val="center"/>
        <w:rPr>
          <w:sz w:val="26"/>
          <w:szCs w:val="26"/>
        </w:rPr>
      </w:pPr>
      <w:r w:rsidRPr="0045596A">
        <w:rPr>
          <w:sz w:val="26"/>
          <w:szCs w:val="26"/>
        </w:rPr>
        <w:t>September 24, 2017</w:t>
      </w:r>
    </w:p>
    <w:p w:rsidR="00646732" w:rsidRPr="0045596A" w:rsidRDefault="00646732" w:rsidP="0045596A">
      <w:pPr>
        <w:jc w:val="center"/>
        <w:rPr>
          <w:b/>
          <w:sz w:val="26"/>
          <w:szCs w:val="26"/>
        </w:rPr>
      </w:pPr>
      <w:r w:rsidRPr="0045596A">
        <w:rPr>
          <w:b/>
          <w:sz w:val="26"/>
          <w:szCs w:val="26"/>
        </w:rPr>
        <w:t>Jesus as our Companion</w:t>
      </w:r>
    </w:p>
    <w:p w:rsidR="00646732" w:rsidRPr="0045596A" w:rsidRDefault="00646732" w:rsidP="0045596A">
      <w:pPr>
        <w:jc w:val="center"/>
        <w:rPr>
          <w:i/>
          <w:sz w:val="26"/>
          <w:szCs w:val="26"/>
        </w:rPr>
      </w:pPr>
      <w:r w:rsidRPr="0045596A">
        <w:rPr>
          <w:i/>
          <w:sz w:val="26"/>
          <w:szCs w:val="26"/>
        </w:rPr>
        <w:t>Jesus eats with us</w:t>
      </w:r>
    </w:p>
    <w:p w:rsidR="00646732" w:rsidRPr="0045596A" w:rsidRDefault="00646732">
      <w:pPr>
        <w:rPr>
          <w:sz w:val="26"/>
          <w:szCs w:val="26"/>
        </w:rPr>
      </w:pPr>
    </w:p>
    <w:p w:rsidR="00646732" w:rsidRPr="0045596A" w:rsidRDefault="00646732" w:rsidP="00AD502E">
      <w:pPr>
        <w:spacing w:line="360" w:lineRule="auto"/>
        <w:rPr>
          <w:sz w:val="26"/>
          <w:szCs w:val="26"/>
        </w:rPr>
      </w:pPr>
      <w:r w:rsidRPr="0045596A">
        <w:rPr>
          <w:sz w:val="26"/>
          <w:szCs w:val="26"/>
        </w:rPr>
        <w:t>Call to Worship</w:t>
      </w:r>
    </w:p>
    <w:p w:rsidR="00646732" w:rsidRPr="0045596A" w:rsidRDefault="00646732" w:rsidP="00AD502E">
      <w:pPr>
        <w:spacing w:line="360" w:lineRule="auto"/>
        <w:rPr>
          <w:sz w:val="26"/>
          <w:szCs w:val="26"/>
        </w:rPr>
      </w:pPr>
      <w:r w:rsidRPr="0045596A">
        <w:rPr>
          <w:sz w:val="26"/>
          <w:szCs w:val="26"/>
        </w:rPr>
        <w:t xml:space="preserve">Song – </w:t>
      </w:r>
      <w:r w:rsidRPr="0045596A">
        <w:rPr>
          <w:i/>
          <w:sz w:val="26"/>
          <w:szCs w:val="26"/>
        </w:rPr>
        <w:t>Here in this place</w:t>
      </w:r>
      <w:r w:rsidRPr="0045596A">
        <w:rPr>
          <w:sz w:val="26"/>
          <w:szCs w:val="26"/>
        </w:rPr>
        <w:t xml:space="preserve"> – HWB 6 </w:t>
      </w:r>
    </w:p>
    <w:p w:rsidR="00646732" w:rsidRPr="0045596A" w:rsidRDefault="00AD502E" w:rsidP="00AD502E">
      <w:pPr>
        <w:spacing w:line="360" w:lineRule="auto"/>
        <w:rPr>
          <w:sz w:val="26"/>
          <w:szCs w:val="26"/>
        </w:rPr>
      </w:pPr>
      <w:r w:rsidRPr="0045596A">
        <w:rPr>
          <w:sz w:val="26"/>
          <w:szCs w:val="26"/>
        </w:rPr>
        <w:t>Welcome</w:t>
      </w:r>
    </w:p>
    <w:p w:rsidR="00646732" w:rsidRPr="0045596A" w:rsidRDefault="00646732" w:rsidP="00AD502E">
      <w:pPr>
        <w:rPr>
          <w:sz w:val="26"/>
          <w:szCs w:val="26"/>
        </w:rPr>
      </w:pPr>
      <w:r w:rsidRPr="0045596A">
        <w:rPr>
          <w:sz w:val="26"/>
          <w:szCs w:val="26"/>
        </w:rPr>
        <w:t>Christ Candle</w:t>
      </w:r>
    </w:p>
    <w:p w:rsidR="00646732" w:rsidRPr="0045596A" w:rsidRDefault="00646732">
      <w:pPr>
        <w:rPr>
          <w:b/>
          <w:sz w:val="26"/>
          <w:szCs w:val="26"/>
        </w:rPr>
      </w:pPr>
      <w:r w:rsidRPr="0045596A">
        <w:rPr>
          <w:sz w:val="26"/>
          <w:szCs w:val="26"/>
        </w:rPr>
        <w:tab/>
        <w:t xml:space="preserve">Because we are hungry, </w:t>
      </w:r>
      <w:r w:rsidRPr="0045596A">
        <w:rPr>
          <w:b/>
          <w:sz w:val="26"/>
          <w:szCs w:val="26"/>
        </w:rPr>
        <w:t>in need of true bread,</w:t>
      </w:r>
    </w:p>
    <w:p w:rsidR="00646732" w:rsidRPr="0045596A" w:rsidRDefault="00646732">
      <w:pPr>
        <w:rPr>
          <w:sz w:val="26"/>
          <w:szCs w:val="26"/>
        </w:rPr>
      </w:pPr>
      <w:r w:rsidRPr="0045596A">
        <w:rPr>
          <w:sz w:val="26"/>
          <w:szCs w:val="26"/>
        </w:rPr>
        <w:tab/>
        <w:t xml:space="preserve">Because we are sick, </w:t>
      </w:r>
      <w:r w:rsidRPr="0045596A">
        <w:rPr>
          <w:b/>
          <w:sz w:val="26"/>
          <w:szCs w:val="26"/>
        </w:rPr>
        <w:t>in need of healing,</w:t>
      </w:r>
    </w:p>
    <w:p w:rsidR="00646732" w:rsidRPr="0045596A" w:rsidRDefault="00646732">
      <w:pPr>
        <w:rPr>
          <w:sz w:val="26"/>
          <w:szCs w:val="26"/>
        </w:rPr>
      </w:pPr>
      <w:r w:rsidRPr="0045596A">
        <w:rPr>
          <w:sz w:val="26"/>
          <w:szCs w:val="26"/>
        </w:rPr>
        <w:tab/>
        <w:t xml:space="preserve">Because we are fearful, </w:t>
      </w:r>
      <w:r w:rsidRPr="0045596A">
        <w:rPr>
          <w:b/>
          <w:sz w:val="26"/>
          <w:szCs w:val="26"/>
        </w:rPr>
        <w:t>in need of courage,</w:t>
      </w:r>
    </w:p>
    <w:p w:rsidR="00646732" w:rsidRPr="0045596A" w:rsidRDefault="00646732">
      <w:pPr>
        <w:rPr>
          <w:sz w:val="26"/>
          <w:szCs w:val="26"/>
        </w:rPr>
      </w:pPr>
      <w:r w:rsidRPr="0045596A">
        <w:rPr>
          <w:sz w:val="26"/>
          <w:szCs w:val="26"/>
        </w:rPr>
        <w:tab/>
        <w:t>We turn to you, Jesus Christ, our companion</w:t>
      </w:r>
    </w:p>
    <w:p w:rsidR="00646732" w:rsidRPr="0045596A" w:rsidRDefault="00646732">
      <w:pPr>
        <w:rPr>
          <w:sz w:val="26"/>
          <w:szCs w:val="26"/>
        </w:rPr>
      </w:pPr>
      <w:r w:rsidRPr="0045596A">
        <w:rPr>
          <w:sz w:val="26"/>
          <w:szCs w:val="26"/>
        </w:rPr>
        <w:tab/>
        <w:t>Teach us to hear your voice, saying over and over,</w:t>
      </w:r>
    </w:p>
    <w:p w:rsidR="00AD502E" w:rsidRPr="0045596A" w:rsidRDefault="00646732" w:rsidP="00F8231C">
      <w:pPr>
        <w:spacing w:line="360" w:lineRule="auto"/>
        <w:rPr>
          <w:b/>
          <w:sz w:val="26"/>
          <w:szCs w:val="26"/>
        </w:rPr>
      </w:pPr>
      <w:r w:rsidRPr="0045596A">
        <w:rPr>
          <w:sz w:val="26"/>
          <w:szCs w:val="26"/>
        </w:rPr>
        <w:tab/>
      </w:r>
      <w:r w:rsidRPr="0045596A">
        <w:rPr>
          <w:b/>
          <w:sz w:val="26"/>
          <w:szCs w:val="26"/>
        </w:rPr>
        <w:t>“Take courage, I am here.  Don’t be afraid.”</w:t>
      </w:r>
    </w:p>
    <w:p w:rsidR="00646732" w:rsidRPr="0045596A" w:rsidRDefault="00AD502E" w:rsidP="00AD502E">
      <w:pPr>
        <w:spacing w:line="360" w:lineRule="auto"/>
        <w:rPr>
          <w:sz w:val="26"/>
          <w:szCs w:val="26"/>
        </w:rPr>
      </w:pPr>
      <w:r w:rsidRPr="0045596A">
        <w:rPr>
          <w:sz w:val="26"/>
          <w:szCs w:val="26"/>
        </w:rPr>
        <w:t>Prayer</w:t>
      </w:r>
    </w:p>
    <w:p w:rsidR="00CF55DA" w:rsidRPr="0045596A" w:rsidRDefault="00646732" w:rsidP="00AD502E">
      <w:pPr>
        <w:spacing w:line="360" w:lineRule="auto"/>
        <w:rPr>
          <w:i/>
          <w:sz w:val="26"/>
          <w:szCs w:val="26"/>
        </w:rPr>
      </w:pPr>
      <w:r w:rsidRPr="0045596A">
        <w:rPr>
          <w:sz w:val="26"/>
          <w:szCs w:val="26"/>
        </w:rPr>
        <w:t>Offering</w:t>
      </w:r>
      <w:r w:rsidR="00CF55DA" w:rsidRPr="0045596A">
        <w:rPr>
          <w:sz w:val="26"/>
          <w:szCs w:val="26"/>
        </w:rPr>
        <w:t xml:space="preserve"> </w:t>
      </w:r>
      <w:r w:rsidR="005844C5" w:rsidRPr="0045596A">
        <w:rPr>
          <w:sz w:val="26"/>
          <w:szCs w:val="26"/>
        </w:rPr>
        <w:t>–</w:t>
      </w:r>
      <w:r w:rsidR="00CF55DA" w:rsidRPr="0045596A">
        <w:rPr>
          <w:sz w:val="26"/>
          <w:szCs w:val="26"/>
        </w:rPr>
        <w:t xml:space="preserve"> </w:t>
      </w:r>
      <w:r w:rsidR="005844C5" w:rsidRPr="0045596A">
        <w:rPr>
          <w:sz w:val="26"/>
          <w:szCs w:val="26"/>
        </w:rPr>
        <w:t xml:space="preserve">STS 39 – </w:t>
      </w:r>
      <w:r w:rsidR="005844C5" w:rsidRPr="0045596A">
        <w:rPr>
          <w:i/>
          <w:sz w:val="26"/>
          <w:szCs w:val="26"/>
        </w:rPr>
        <w:t>Will you come and follow me</w:t>
      </w:r>
    </w:p>
    <w:p w:rsidR="00646732" w:rsidRPr="0045596A" w:rsidRDefault="00646732" w:rsidP="00AD502E">
      <w:pPr>
        <w:spacing w:line="360" w:lineRule="auto"/>
        <w:rPr>
          <w:sz w:val="26"/>
          <w:szCs w:val="26"/>
        </w:rPr>
      </w:pPr>
      <w:r w:rsidRPr="0045596A">
        <w:rPr>
          <w:sz w:val="26"/>
          <w:szCs w:val="26"/>
        </w:rPr>
        <w:t xml:space="preserve">Children’s Time – STS 37 </w:t>
      </w:r>
      <w:r w:rsidR="003012F7" w:rsidRPr="0045596A">
        <w:rPr>
          <w:sz w:val="26"/>
          <w:szCs w:val="26"/>
        </w:rPr>
        <w:t>-</w:t>
      </w:r>
      <w:r w:rsidRPr="0045596A">
        <w:rPr>
          <w:sz w:val="26"/>
          <w:szCs w:val="26"/>
        </w:rPr>
        <w:t xml:space="preserve"> </w:t>
      </w:r>
      <w:r w:rsidRPr="0045596A">
        <w:rPr>
          <w:i/>
          <w:sz w:val="26"/>
          <w:szCs w:val="26"/>
        </w:rPr>
        <w:t>Firstborn of Mary</w:t>
      </w:r>
    </w:p>
    <w:p w:rsidR="00646732" w:rsidRPr="0045596A" w:rsidRDefault="00646732" w:rsidP="00AD502E">
      <w:pPr>
        <w:spacing w:line="360" w:lineRule="auto"/>
        <w:rPr>
          <w:sz w:val="26"/>
          <w:szCs w:val="26"/>
        </w:rPr>
      </w:pPr>
      <w:r w:rsidRPr="0045596A">
        <w:rPr>
          <w:sz w:val="26"/>
          <w:szCs w:val="26"/>
        </w:rPr>
        <w:t>Scripture Reading – Matthew 26:17-29</w:t>
      </w:r>
    </w:p>
    <w:p w:rsidR="00646732" w:rsidRPr="0045596A" w:rsidRDefault="00646732" w:rsidP="00AD502E">
      <w:pPr>
        <w:spacing w:line="360" w:lineRule="auto"/>
        <w:rPr>
          <w:sz w:val="26"/>
          <w:szCs w:val="26"/>
        </w:rPr>
      </w:pPr>
      <w:r w:rsidRPr="0045596A">
        <w:rPr>
          <w:sz w:val="26"/>
          <w:szCs w:val="26"/>
        </w:rPr>
        <w:t>Sermon</w:t>
      </w:r>
    </w:p>
    <w:p w:rsidR="003012F7" w:rsidRPr="0045596A" w:rsidRDefault="00646732" w:rsidP="00AD502E">
      <w:pPr>
        <w:rPr>
          <w:sz w:val="26"/>
          <w:szCs w:val="26"/>
        </w:rPr>
      </w:pPr>
      <w:r w:rsidRPr="0045596A">
        <w:rPr>
          <w:sz w:val="26"/>
          <w:szCs w:val="26"/>
        </w:rPr>
        <w:t>Communion</w:t>
      </w:r>
      <w:r w:rsidR="00F8231C" w:rsidRPr="0045596A">
        <w:rPr>
          <w:sz w:val="26"/>
          <w:szCs w:val="26"/>
        </w:rPr>
        <w:t xml:space="preserve">  </w:t>
      </w:r>
    </w:p>
    <w:p w:rsidR="00AD502E" w:rsidRPr="0045596A" w:rsidRDefault="00AD502E" w:rsidP="003012F7">
      <w:pPr>
        <w:ind w:left="720"/>
        <w:rPr>
          <w:sz w:val="26"/>
          <w:szCs w:val="26"/>
        </w:rPr>
      </w:pPr>
      <w:r w:rsidRPr="0045596A">
        <w:rPr>
          <w:sz w:val="26"/>
          <w:szCs w:val="26"/>
        </w:rPr>
        <w:t xml:space="preserve">HWB 464 – </w:t>
      </w:r>
      <w:r w:rsidRPr="0045596A">
        <w:rPr>
          <w:i/>
          <w:sz w:val="26"/>
          <w:szCs w:val="26"/>
        </w:rPr>
        <w:t>Let the hungry come to m</w:t>
      </w:r>
      <w:r w:rsidRPr="0045596A">
        <w:rPr>
          <w:sz w:val="26"/>
          <w:szCs w:val="26"/>
        </w:rPr>
        <w:t>e</w:t>
      </w:r>
    </w:p>
    <w:p w:rsidR="003012F7" w:rsidRPr="0045596A" w:rsidRDefault="003012F7" w:rsidP="00AD502E">
      <w:pPr>
        <w:ind w:left="720"/>
        <w:rPr>
          <w:sz w:val="26"/>
          <w:szCs w:val="26"/>
        </w:rPr>
      </w:pPr>
      <w:r w:rsidRPr="0045596A">
        <w:rPr>
          <w:sz w:val="26"/>
          <w:szCs w:val="26"/>
        </w:rPr>
        <w:t xml:space="preserve">HWB 471 – </w:t>
      </w:r>
      <w:r w:rsidRPr="0045596A">
        <w:rPr>
          <w:i/>
          <w:sz w:val="26"/>
          <w:szCs w:val="26"/>
        </w:rPr>
        <w:t>Eat this bread</w:t>
      </w:r>
    </w:p>
    <w:p w:rsidR="00646732" w:rsidRPr="0045596A" w:rsidRDefault="003012F7" w:rsidP="00F8231C">
      <w:pPr>
        <w:spacing w:line="360" w:lineRule="auto"/>
        <w:ind w:left="720"/>
        <w:rPr>
          <w:sz w:val="26"/>
          <w:szCs w:val="26"/>
        </w:rPr>
      </w:pPr>
      <w:r w:rsidRPr="0045596A">
        <w:rPr>
          <w:sz w:val="26"/>
          <w:szCs w:val="26"/>
        </w:rPr>
        <w:t xml:space="preserve">STS 3 – </w:t>
      </w:r>
      <w:r w:rsidRPr="0045596A">
        <w:rPr>
          <w:i/>
          <w:sz w:val="26"/>
          <w:szCs w:val="26"/>
        </w:rPr>
        <w:t>Come, Light of the world</w:t>
      </w:r>
    </w:p>
    <w:p w:rsidR="00646732" w:rsidRPr="0045596A" w:rsidRDefault="00646732" w:rsidP="00AD502E">
      <w:pPr>
        <w:spacing w:line="360" w:lineRule="auto"/>
        <w:rPr>
          <w:sz w:val="26"/>
          <w:szCs w:val="26"/>
        </w:rPr>
      </w:pPr>
      <w:r w:rsidRPr="0045596A">
        <w:rPr>
          <w:sz w:val="26"/>
          <w:szCs w:val="26"/>
        </w:rPr>
        <w:t>Prayer</w:t>
      </w:r>
    </w:p>
    <w:p w:rsidR="00646732" w:rsidRPr="0045596A" w:rsidRDefault="00646732" w:rsidP="00AD502E">
      <w:pPr>
        <w:spacing w:line="360" w:lineRule="auto"/>
        <w:rPr>
          <w:sz w:val="26"/>
          <w:szCs w:val="26"/>
        </w:rPr>
      </w:pPr>
      <w:r w:rsidRPr="0045596A">
        <w:rPr>
          <w:sz w:val="26"/>
          <w:szCs w:val="26"/>
        </w:rPr>
        <w:t>Announcements and Introductions of Visitors</w:t>
      </w:r>
    </w:p>
    <w:p w:rsidR="00646732" w:rsidRPr="0045596A" w:rsidRDefault="00646732" w:rsidP="00AD502E">
      <w:pPr>
        <w:spacing w:line="360" w:lineRule="auto"/>
        <w:rPr>
          <w:sz w:val="26"/>
          <w:szCs w:val="26"/>
        </w:rPr>
      </w:pPr>
      <w:r w:rsidRPr="0045596A">
        <w:rPr>
          <w:sz w:val="26"/>
          <w:szCs w:val="26"/>
        </w:rPr>
        <w:t>Closing Song</w:t>
      </w:r>
      <w:r w:rsidR="005844C5" w:rsidRPr="0045596A">
        <w:rPr>
          <w:sz w:val="26"/>
          <w:szCs w:val="26"/>
        </w:rPr>
        <w:t xml:space="preserve"> – STS 16 – </w:t>
      </w:r>
      <w:r w:rsidR="005844C5" w:rsidRPr="0045596A">
        <w:rPr>
          <w:i/>
          <w:sz w:val="26"/>
          <w:szCs w:val="26"/>
        </w:rPr>
        <w:t>Peace before us</w:t>
      </w:r>
      <w:r w:rsidR="005844C5" w:rsidRPr="0045596A">
        <w:rPr>
          <w:sz w:val="26"/>
          <w:szCs w:val="26"/>
        </w:rPr>
        <w:t xml:space="preserve"> </w:t>
      </w:r>
    </w:p>
    <w:p w:rsidR="00833CAC" w:rsidRPr="0045596A" w:rsidRDefault="005844C5" w:rsidP="00F8231C">
      <w:pPr>
        <w:spacing w:line="360" w:lineRule="auto"/>
        <w:rPr>
          <w:sz w:val="26"/>
          <w:szCs w:val="26"/>
        </w:rPr>
      </w:pPr>
      <w:r w:rsidRPr="0045596A">
        <w:rPr>
          <w:sz w:val="26"/>
          <w:szCs w:val="26"/>
        </w:rPr>
        <w:t>Benediction</w:t>
      </w:r>
    </w:p>
    <w:p w:rsidR="00AD502E" w:rsidRPr="0045596A" w:rsidRDefault="00EC3B39">
      <w:pPr>
        <w:rPr>
          <w:u w:val="single"/>
        </w:rPr>
      </w:pPr>
      <w:r w:rsidRPr="0045596A">
        <w:rPr>
          <w:u w:val="single"/>
        </w:rPr>
        <w:lastRenderedPageBreak/>
        <w:t xml:space="preserve">Worship participants: </w:t>
      </w:r>
    </w:p>
    <w:p w:rsidR="003012F7" w:rsidRPr="0045596A" w:rsidRDefault="003012F7">
      <w:r w:rsidRPr="0045596A">
        <w:t xml:space="preserve">Deanna Risser – worship leader, Mary Gilbert – song leader, </w:t>
      </w:r>
      <w:r w:rsidR="008B1A86" w:rsidRPr="0045596A">
        <w:t xml:space="preserve">Lois Kaufmann – children’s time, </w:t>
      </w:r>
      <w:r w:rsidR="00AD502E" w:rsidRPr="0045596A">
        <w:t>Emily Stuckey Weber - scripture reader</w:t>
      </w:r>
      <w:r w:rsidR="00ED7014" w:rsidRPr="0045596A">
        <w:t xml:space="preserve">, </w:t>
      </w:r>
      <w:r w:rsidR="008B1A86" w:rsidRPr="0045596A">
        <w:t>Karl Shelly</w:t>
      </w:r>
      <w:r w:rsidR="00ED7014" w:rsidRPr="0045596A">
        <w:t xml:space="preserve"> - sermon</w:t>
      </w:r>
      <w:r w:rsidR="008B1A86" w:rsidRPr="0045596A">
        <w:t xml:space="preserve">, Lora </w:t>
      </w:r>
      <w:proofErr w:type="spellStart"/>
      <w:r w:rsidR="008B1A86" w:rsidRPr="0045596A">
        <w:t>Nafziger</w:t>
      </w:r>
      <w:proofErr w:type="spellEnd"/>
      <w:r w:rsidR="00ED7014" w:rsidRPr="0045596A">
        <w:t xml:space="preserve"> - communion</w:t>
      </w:r>
    </w:p>
    <w:p w:rsidR="00EC3B39" w:rsidRPr="0045596A" w:rsidRDefault="00EC3B39">
      <w:pPr>
        <w:rPr>
          <w:u w:val="single"/>
        </w:rPr>
      </w:pPr>
    </w:p>
    <w:p w:rsidR="008B1A86" w:rsidRPr="0045596A" w:rsidRDefault="008B1A86">
      <w:r w:rsidRPr="0045596A">
        <w:rPr>
          <w:u w:val="single"/>
        </w:rPr>
        <w:t>2</w:t>
      </w:r>
      <w:r w:rsidRPr="0045596A">
        <w:rPr>
          <w:u w:val="single"/>
          <w:vertAlign w:val="superscript"/>
        </w:rPr>
        <w:t>nd</w:t>
      </w:r>
      <w:r w:rsidRPr="0045596A">
        <w:rPr>
          <w:u w:val="single"/>
        </w:rPr>
        <w:t xml:space="preserve"> hour information</w:t>
      </w:r>
      <w:r w:rsidRPr="0045596A">
        <w:t>:</w:t>
      </w:r>
    </w:p>
    <w:p w:rsidR="008B1A86" w:rsidRPr="0045596A" w:rsidRDefault="008B1A86">
      <w:r w:rsidRPr="0045596A">
        <w:rPr>
          <w:b/>
        </w:rPr>
        <w:t>All are invited</w:t>
      </w:r>
      <w:r w:rsidRPr="0045596A">
        <w:t xml:space="preserve"> in second hour to return to the sanctuary for reflection on the disciplines of feasting and fasting, led by Mary Lehman Yoder</w:t>
      </w:r>
    </w:p>
    <w:p w:rsidR="008B1A86" w:rsidRPr="0045596A" w:rsidRDefault="001B7951">
      <w:r w:rsidRPr="0045596A">
        <w:rPr>
          <w:b/>
        </w:rPr>
        <w:t>College students</w:t>
      </w:r>
      <w:r w:rsidRPr="0045596A">
        <w:t xml:space="preserve"> are invited to meet in the Northwest divider space to talk with Susan Nelson about the building changes and updates.</w:t>
      </w:r>
    </w:p>
    <w:p w:rsidR="008B1A86" w:rsidRDefault="008B1A86"/>
    <w:p w:rsidR="008B1A86" w:rsidRDefault="008B1A86">
      <w:r w:rsidRPr="008B1A86">
        <w:rPr>
          <w:u w:val="single"/>
        </w:rPr>
        <w:t>Please remember</w:t>
      </w:r>
      <w:r>
        <w:t xml:space="preserve"> to give any announcements to the worship leader during the service, to be read at the end of first hour.  </w:t>
      </w:r>
    </w:p>
    <w:p w:rsidR="008B1A86" w:rsidRDefault="008B1A86"/>
    <w:p w:rsidR="008B1A86" w:rsidRPr="00AD502E" w:rsidRDefault="008B1A86">
      <w:pPr>
        <w:rPr>
          <w:u w:val="single"/>
        </w:rPr>
      </w:pPr>
      <w:r w:rsidRPr="00AD502E">
        <w:rPr>
          <w:u w:val="single"/>
        </w:rPr>
        <w:t xml:space="preserve">Sunday </w:t>
      </w:r>
      <w:proofErr w:type="gramStart"/>
      <w:r w:rsidRPr="00AD502E">
        <w:rPr>
          <w:u w:val="single"/>
        </w:rPr>
        <w:t>School</w:t>
      </w:r>
      <w:proofErr w:type="gramEnd"/>
      <w:r w:rsidRPr="00AD502E">
        <w:rPr>
          <w:u w:val="single"/>
        </w:rPr>
        <w:t xml:space="preserve"> classroom locations:</w:t>
      </w:r>
    </w:p>
    <w:p w:rsidR="00AD502E" w:rsidRDefault="00AD502E">
      <w:r w:rsidRPr="00AD502E">
        <w:rPr>
          <w:b/>
        </w:rPr>
        <w:t>Infants:</w:t>
      </w:r>
      <w:r>
        <w:t xml:space="preserve">  North Classroom (West side)</w:t>
      </w:r>
    </w:p>
    <w:p w:rsidR="00AD502E" w:rsidRDefault="00AD502E">
      <w:r w:rsidRPr="00AD502E">
        <w:rPr>
          <w:b/>
        </w:rPr>
        <w:t>Toddlers:</w:t>
      </w:r>
      <w:r>
        <w:t xml:space="preserve">  Classroom off of Multipurpose Space</w:t>
      </w:r>
    </w:p>
    <w:p w:rsidR="00AD502E" w:rsidRDefault="00AD502E">
      <w:r w:rsidRPr="00AD502E">
        <w:rPr>
          <w:b/>
        </w:rPr>
        <w:t>Wee Wonder:</w:t>
      </w:r>
      <w:r>
        <w:t xml:space="preserve">  Classroom beside church office</w:t>
      </w:r>
    </w:p>
    <w:p w:rsidR="00AD502E" w:rsidRDefault="00AD502E">
      <w:r w:rsidRPr="00AD502E">
        <w:rPr>
          <w:b/>
        </w:rPr>
        <w:t xml:space="preserve">K </w:t>
      </w:r>
      <w:r>
        <w:t>– House across the street (South classroom)</w:t>
      </w:r>
    </w:p>
    <w:p w:rsidR="00AD502E" w:rsidRDefault="00AD502E">
      <w:r w:rsidRPr="00F8231C">
        <w:rPr>
          <w:b/>
        </w:rPr>
        <w:t>Gr. 1</w:t>
      </w:r>
      <w:r>
        <w:t xml:space="preserve"> – House across the street (North classroom)</w:t>
      </w:r>
    </w:p>
    <w:p w:rsidR="00AD502E" w:rsidRDefault="00AD502E">
      <w:r w:rsidRPr="00F8231C">
        <w:rPr>
          <w:b/>
        </w:rPr>
        <w:t>Gr. 2</w:t>
      </w:r>
      <w:r>
        <w:t xml:space="preserve"> – Middle Classroom (West side)</w:t>
      </w:r>
    </w:p>
    <w:p w:rsidR="00AD502E" w:rsidRDefault="00AD502E">
      <w:r w:rsidRPr="00F8231C">
        <w:rPr>
          <w:b/>
        </w:rPr>
        <w:t>Gr. 3</w:t>
      </w:r>
      <w:r>
        <w:t xml:space="preserve"> – Middle Classroom (East side)</w:t>
      </w:r>
    </w:p>
    <w:p w:rsidR="00AD502E" w:rsidRDefault="00AD502E">
      <w:r w:rsidRPr="00F8231C">
        <w:rPr>
          <w:b/>
        </w:rPr>
        <w:t>Gr. 4-5</w:t>
      </w:r>
      <w:r>
        <w:t xml:space="preserve"> – South Classroom (East side)</w:t>
      </w:r>
    </w:p>
    <w:p w:rsidR="00AD502E" w:rsidRDefault="00AD502E">
      <w:r w:rsidRPr="00F8231C">
        <w:rPr>
          <w:b/>
        </w:rPr>
        <w:t>Jr. Youth</w:t>
      </w:r>
      <w:r>
        <w:t xml:space="preserve"> – South Classroom (West side)</w:t>
      </w:r>
    </w:p>
    <w:p w:rsidR="00AD502E" w:rsidRDefault="00AD502E">
      <w:r w:rsidRPr="00F8231C">
        <w:rPr>
          <w:b/>
        </w:rPr>
        <w:t>MYF</w:t>
      </w:r>
      <w:r>
        <w:t xml:space="preserve"> – Classroom behind the kitchen</w:t>
      </w:r>
    </w:p>
    <w:p w:rsidR="00AD502E" w:rsidRDefault="00AD502E"/>
    <w:p w:rsidR="001E29A0" w:rsidRDefault="001E29A0"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140970</wp:posOffset>
            </wp:positionV>
            <wp:extent cx="2695575" cy="1809750"/>
            <wp:effectExtent l="19050" t="0" r="9525" b="0"/>
            <wp:wrapSquare wrapText="bothSides"/>
            <wp:docPr id="4" name="Picture 3" descr="A-29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29C.t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1E29A0">
        <w:rPr>
          <w:b/>
        </w:rPr>
        <w:t>First time visitor?</w:t>
      </w:r>
      <w:proofErr w:type="gramEnd"/>
      <w:r w:rsidRPr="001E29A0">
        <w:t xml:space="preserve"> Outside of the worship space in the foyer you will find a podium where you can sign in and pick up a yellow Q and A handout.</w:t>
      </w:r>
    </w:p>
    <w:p w:rsidR="0045596A" w:rsidRDefault="0045596A"/>
    <w:sectPr w:rsidR="0045596A" w:rsidSect="0045596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646732"/>
    <w:rsid w:val="001B7951"/>
    <w:rsid w:val="001E29A0"/>
    <w:rsid w:val="003012F7"/>
    <w:rsid w:val="0033547E"/>
    <w:rsid w:val="003B51E8"/>
    <w:rsid w:val="0045596A"/>
    <w:rsid w:val="005844C5"/>
    <w:rsid w:val="00617D02"/>
    <w:rsid w:val="0062535E"/>
    <w:rsid w:val="00646732"/>
    <w:rsid w:val="00833CAC"/>
    <w:rsid w:val="008B1A86"/>
    <w:rsid w:val="008E4D5D"/>
    <w:rsid w:val="009A6A1E"/>
    <w:rsid w:val="009B6CFA"/>
    <w:rsid w:val="00A76E26"/>
    <w:rsid w:val="00AB4D61"/>
    <w:rsid w:val="00AD502E"/>
    <w:rsid w:val="00CA44E9"/>
    <w:rsid w:val="00CF55DA"/>
    <w:rsid w:val="00E97C68"/>
    <w:rsid w:val="00EC3B39"/>
    <w:rsid w:val="00ED7014"/>
    <w:rsid w:val="00F26C0E"/>
    <w:rsid w:val="00F8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Goshen College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Risser</dc:creator>
  <cp:lastModifiedBy>AMC Office</cp:lastModifiedBy>
  <cp:revision>2</cp:revision>
  <dcterms:created xsi:type="dcterms:W3CDTF">2017-09-22T18:53:00Z</dcterms:created>
  <dcterms:modified xsi:type="dcterms:W3CDTF">2017-09-22T18:53:00Z</dcterms:modified>
</cp:coreProperties>
</file>